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127015, г.Москва,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Для корреспонденции: 127137,г.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ИНН 7707698826, КПП 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04"/>
        <w:gridCol w:w="4111"/>
      </w:tblGrid>
      <w:tr w:rsidR="00886E5E" w:rsidRPr="001C20F7" w14:paraId="19F52D18" w14:textId="77777777" w:rsidTr="00886E5E">
        <w:trPr>
          <w:trHeight w:val="213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95E26DF" w14:textId="357DFE17" w:rsidR="00886E5E" w:rsidRPr="007B2E1B" w:rsidRDefault="00F67ACE" w:rsidP="00886E5E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F67AC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3-4 октября </w:t>
            </w:r>
            <w:r w:rsidR="00886E5E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2024</w:t>
            </w:r>
            <w:r w:rsidR="00886E5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C05EA2A" w14:textId="4CED8D62" w:rsidR="00886E5E" w:rsidRPr="00465339" w:rsidRDefault="00AE2916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D34A43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</w:t>
            </w:r>
            <w:r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Сочи, </w:t>
            </w:r>
            <w:r w:rsidRPr="00FE507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отель "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Жемчужина</w:t>
            </w:r>
            <w:r w:rsidRPr="00FE507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"</w:t>
            </w:r>
          </w:p>
        </w:tc>
      </w:tr>
      <w:tr w:rsidR="00792273" w:rsidRPr="00315F0F" w14:paraId="4BF69762" w14:textId="77777777" w:rsidTr="00BF7D02">
        <w:trPr>
          <w:trHeight w:val="53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09F151AD" w:rsidR="00792273" w:rsidRPr="007A2231" w:rsidRDefault="007A2231" w:rsidP="007A2231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7A2231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VI Всероссийский земельно-имущественный форум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6095"/>
      </w:tblGrid>
      <w:tr w:rsidR="00607854" w:rsidRPr="00315F0F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315F0F" w14:paraId="674C557B" w14:textId="77777777" w:rsidTr="00661E63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242F31F4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г. </w:t>
            </w:r>
            <w:r w:rsidR="009757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2E45CDDD" w:rsidR="00AD1246" w:rsidRPr="00661E63" w:rsidRDefault="00661E63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61 900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84CF88C" w14:textId="77777777" w:rsidTr="00661E63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692E5965" w:rsidR="00AD1246" w:rsidRPr="00661E63" w:rsidRDefault="00661E63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56 800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315F0F" w14:paraId="06FA130A" w14:textId="77777777" w:rsidTr="00661E63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4CDB3237" w:rsidR="00AD1246" w:rsidRPr="00E76FF6" w:rsidRDefault="00AD1246" w:rsidP="0037124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578CABF4" w:rsidR="00AD1246" w:rsidRPr="00661E63" w:rsidRDefault="00661E63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45 900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61E410BF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5E8130CF" w14:textId="77777777" w:rsidTr="00661E63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50D855CD" w:rsidR="00AD1246" w:rsidRPr="00661E63" w:rsidRDefault="00661E63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40 800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для юр.лиц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Диадок и СБИС, а также на электронных торговых площадках.</w:t>
      </w:r>
    </w:p>
    <w:p w14:paraId="43FBD944" w14:textId="32E9DD1C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для физ.лиц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Робокассы на странице мероприятия </w:t>
      </w:r>
      <w:hyperlink r:id="rId12" w:history="1">
        <w:r w:rsidR="007A2231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https://www.asergroup.ru/catalog-events/zemforumSochi/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FCAE098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1516E75C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r w:rsidR="000B5A8B">
        <w:rPr>
          <w:rFonts w:ascii="Arial" w:hAnsi="Arial" w:cs="Arial"/>
          <w:sz w:val="18"/>
          <w:szCs w:val="18"/>
          <w:lang w:val="en-US"/>
        </w:rPr>
        <w:t>obuchenie</w:t>
      </w:r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r w:rsidR="000B5A8B">
        <w:rPr>
          <w:rFonts w:ascii="Arial" w:hAnsi="Arial" w:cs="Arial"/>
          <w:sz w:val="18"/>
          <w:szCs w:val="18"/>
          <w:lang w:val="en-US"/>
        </w:rPr>
        <w:t>asergroup</w:t>
      </w:r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r w:rsidR="000B5A8B">
        <w:rPr>
          <w:rFonts w:ascii="Arial" w:hAnsi="Arial" w:cs="Arial"/>
          <w:sz w:val="18"/>
          <w:szCs w:val="18"/>
          <w:lang w:val="en-US"/>
        </w:rPr>
        <w:t>ru</w:t>
      </w:r>
      <w:r w:rsidR="000B5A8B">
        <w:rPr>
          <w:rFonts w:ascii="Arial" w:hAnsi="Arial" w:cs="Arial"/>
          <w:sz w:val="18"/>
          <w:szCs w:val="18"/>
          <w:lang w:val="ru-RU"/>
        </w:rPr>
        <w:t>;</w:t>
      </w:r>
      <w:r w:rsidR="000B5A8B" w:rsidRPr="00BD4EBC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AB67A7B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0361E9F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274C6" w14:textId="77777777" w:rsidR="00A54BC3" w:rsidRDefault="00A54BC3">
      <w:r>
        <w:separator/>
      </w:r>
    </w:p>
  </w:endnote>
  <w:endnote w:type="continuationSeparator" w:id="0">
    <w:p w14:paraId="170DF44C" w14:textId="77777777" w:rsidR="00A54BC3" w:rsidRDefault="00A5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7664E" w14:textId="77777777" w:rsidR="00A54BC3" w:rsidRDefault="00A54BC3">
      <w:r>
        <w:separator/>
      </w:r>
    </w:p>
  </w:footnote>
  <w:footnote w:type="continuationSeparator" w:id="0">
    <w:p w14:paraId="09A98CF0" w14:textId="77777777" w:rsidR="00A54BC3" w:rsidRDefault="00A5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59D6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5F0F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241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65A6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30A1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757CE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54BC3"/>
    <w:rsid w:val="00A62EBC"/>
    <w:rsid w:val="00A646A3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2916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D667E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67ACE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zemforumSoc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3</cp:revision>
  <cp:lastPrinted>2018-08-15T05:50:00Z</cp:lastPrinted>
  <dcterms:created xsi:type="dcterms:W3CDTF">2024-07-04T08:19:00Z</dcterms:created>
  <dcterms:modified xsi:type="dcterms:W3CDTF">2024-09-06T11:06:00Z</dcterms:modified>
</cp:coreProperties>
</file>